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080C" w14:textId="77777777" w:rsidR="000332EF" w:rsidRPr="00761200" w:rsidRDefault="000332EF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1828A4D1" w14:textId="6CC62AD2" w:rsidR="003E1FD3" w:rsidRPr="000C3EF0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30"/>
          <w:szCs w:val="30"/>
        </w:rPr>
      </w:pPr>
      <w:r w:rsidRPr="000C3EF0">
        <w:rPr>
          <w:rStyle w:val="normaltextrun"/>
          <w:rFonts w:ascii="Arial" w:hAnsi="Arial" w:cs="Arial"/>
          <w:b/>
          <w:bCs/>
          <w:sz w:val="30"/>
          <w:szCs w:val="30"/>
        </w:rPr>
        <w:t>CALENDARIO EVENTI</w:t>
      </w:r>
      <w:r w:rsidR="00761200" w:rsidRPr="000C3EF0">
        <w:rPr>
          <w:rStyle w:val="normaltextrun"/>
          <w:rFonts w:ascii="Arial" w:hAnsi="Arial" w:cs="Arial"/>
          <w:b/>
          <w:bCs/>
          <w:sz w:val="30"/>
          <w:szCs w:val="30"/>
        </w:rPr>
        <w:t xml:space="preserve"> PTE 2023</w:t>
      </w:r>
    </w:p>
    <w:p w14:paraId="65FB22CA" w14:textId="771B6683" w:rsidR="00701F1D" w:rsidRPr="00761200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2"/>
          <w:szCs w:val="22"/>
        </w:rPr>
      </w:pPr>
      <w:r w:rsidRPr="00761200">
        <w:rPr>
          <w:rFonts w:ascii="Arial" w:hAnsi="Arial" w:cs="Arial"/>
          <w:i/>
          <w:iCs/>
          <w:color w:val="000000"/>
          <w:sz w:val="22"/>
          <w:szCs w:val="22"/>
        </w:rPr>
        <w:t xml:space="preserve">Tutti gli eventi si svolgeranno presso il PTE MEET, </w:t>
      </w:r>
      <w:proofErr w:type="spellStart"/>
      <w:r w:rsidRPr="00761200">
        <w:rPr>
          <w:rFonts w:ascii="Arial" w:hAnsi="Arial" w:cs="Arial"/>
          <w:i/>
          <w:iCs/>
          <w:color w:val="000000"/>
          <w:sz w:val="22"/>
          <w:szCs w:val="22"/>
        </w:rPr>
        <w:t>pad</w:t>
      </w:r>
      <w:proofErr w:type="spellEnd"/>
      <w:r w:rsidRPr="00761200">
        <w:rPr>
          <w:rFonts w:ascii="Arial" w:hAnsi="Arial" w:cs="Arial"/>
          <w:i/>
          <w:iCs/>
          <w:color w:val="000000"/>
          <w:sz w:val="22"/>
          <w:szCs w:val="22"/>
        </w:rPr>
        <w:t>. 18</w:t>
      </w:r>
    </w:p>
    <w:p w14:paraId="3B0259F3" w14:textId="2BB13CBD" w:rsidR="00701F1D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1270A32D" w14:textId="6E728918" w:rsidR="00701F1D" w:rsidRPr="009F7DB1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28"/>
          <w:szCs w:val="28"/>
        </w:rPr>
      </w:pPr>
      <w:r w:rsidRPr="009F7DB1">
        <w:rPr>
          <w:rFonts w:ascii="Arial" w:hAnsi="Arial" w:cs="Arial"/>
          <w:b/>
          <w:bCs/>
          <w:color w:val="000000"/>
          <w:sz w:val="28"/>
          <w:szCs w:val="28"/>
        </w:rPr>
        <w:t>25 gennaio 2023</w:t>
      </w:r>
    </w:p>
    <w:p w14:paraId="28A66CA1" w14:textId="18DEACD3" w:rsidR="006C1CE9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448849E2" w14:textId="77777777" w:rsidR="00701F1D" w:rsidRPr="009F7DB1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ore 12.00-13.00</w:t>
      </w:r>
    </w:p>
    <w:p w14:paraId="21F344F0" w14:textId="7DDDAA3E" w:rsidR="00701F1D" w:rsidRPr="009F7DB1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L'importanza della tecnologia per la personalizzazione dell'oggetto promozionale</w:t>
      </w:r>
    </w:p>
    <w:p w14:paraId="33E25ECF" w14:textId="3C7DFAED" w:rsidR="00701F1D" w:rsidRPr="009F7DB1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 xml:space="preserve">A cura di Fabrizio Selis - Market </w:t>
      </w:r>
      <w:proofErr w:type="spellStart"/>
      <w:r w:rsidRPr="009F7DB1">
        <w:rPr>
          <w:rFonts w:ascii="Arial" w:hAnsi="Arial" w:cs="Arial"/>
          <w:color w:val="000000"/>
          <w:sz w:val="20"/>
          <w:szCs w:val="20"/>
        </w:rPr>
        <w:t>Screentypographic</w:t>
      </w:r>
      <w:proofErr w:type="spellEnd"/>
    </w:p>
    <w:p w14:paraId="0E5BF29C" w14:textId="32DCD3AF" w:rsidR="00701F1D" w:rsidRPr="009F7DB1" w:rsidRDefault="00701F1D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Nello speech si analizza il vantaggio della stampa digitale UV, ma si valuta anche quanto è importante la gestione del workflow</w:t>
      </w:r>
      <w:r w:rsidRPr="009F7DB1">
        <w:rPr>
          <w:rFonts w:ascii="Arial" w:hAnsi="Arial" w:cs="Arial"/>
          <w:color w:val="000000"/>
          <w:sz w:val="20"/>
          <w:szCs w:val="20"/>
        </w:rPr>
        <w:t>.</w:t>
      </w:r>
    </w:p>
    <w:p w14:paraId="3C2C5C29" w14:textId="0CD86D5C" w:rsidR="00307290" w:rsidRPr="009F7DB1" w:rsidRDefault="00307290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BEB92CC" w14:textId="77777777" w:rsidR="00307290" w:rsidRPr="009F7DB1" w:rsidRDefault="00307290" w:rsidP="0030729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ore 14.30-15.15</w:t>
      </w:r>
    </w:p>
    <w:p w14:paraId="26A0C16E" w14:textId="37D2CA97" w:rsidR="00307290" w:rsidRPr="009F7DB1" w:rsidRDefault="00307290" w:rsidP="0030729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Personalizzazione: una questione di prezzo</w:t>
      </w:r>
    </w:p>
    <w:p w14:paraId="4E9691A1" w14:textId="77777777" w:rsidR="00307290" w:rsidRPr="009F7DB1" w:rsidRDefault="00307290" w:rsidP="0030729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A cura di Angelo Barzaghi - Accademia Serigrafica</w:t>
      </w:r>
    </w:p>
    <w:p w14:paraId="015DB9C4" w14:textId="2A435AEE" w:rsidR="00307290" w:rsidRPr="009F7DB1" w:rsidRDefault="00307290" w:rsidP="0030729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Cosa determina il prezzo di un prodotto personalizzato? Il mondo della personalizzazione è per tutti... o no? Come possiamo imparare dai nostri errori? Mille euro al mese o al giorno: cosa cambia?</w:t>
      </w:r>
    </w:p>
    <w:p w14:paraId="662D285E" w14:textId="77777777" w:rsidR="00307290" w:rsidRPr="009F7DB1" w:rsidRDefault="00307290" w:rsidP="00701F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FBD9530" w14:textId="3A724F0C" w:rsidR="006C1CE9" w:rsidRPr="009F7DB1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9F7DB1">
        <w:rPr>
          <w:rFonts w:ascii="Arial" w:hAnsi="Arial" w:cs="Arial"/>
          <w:b/>
          <w:bCs/>
          <w:color w:val="000000"/>
          <w:sz w:val="28"/>
          <w:szCs w:val="28"/>
        </w:rPr>
        <w:t>26 gennaio 2023</w:t>
      </w:r>
    </w:p>
    <w:p w14:paraId="655A6682" w14:textId="77777777" w:rsidR="00761200" w:rsidRPr="009F7DB1" w:rsidRDefault="00761200" w:rsidP="00D0230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BCE7C71" w14:textId="03EE3B02" w:rsidR="00D02309" w:rsidRPr="009F7DB1" w:rsidRDefault="00D02309" w:rsidP="00D0230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ore 11.00-11.45</w:t>
      </w:r>
    </w:p>
    <w:p w14:paraId="13AC3950" w14:textId="3FBC09BD" w:rsidR="00D02309" w:rsidRPr="009F7DB1" w:rsidRDefault="00D02309" w:rsidP="00D0230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C'era una volta la serigrafia</w:t>
      </w:r>
    </w:p>
    <w:p w14:paraId="3FC02BB0" w14:textId="77777777" w:rsidR="00D02309" w:rsidRPr="009F7DB1" w:rsidRDefault="00D02309" w:rsidP="00D0230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A cura di Angelo Barzaghi -Accademia Serigrafica</w:t>
      </w:r>
    </w:p>
    <w:p w14:paraId="4A58DED8" w14:textId="25310A94" w:rsidR="00D02309" w:rsidRPr="009F7DB1" w:rsidRDefault="00D02309" w:rsidP="00D0230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Un viaggio nella cultura serigrafica commerciale e produttiva, un modo per riflettere sul ruolo che nel presente ha la serigrafia così come le altre forme di personalizzazione, analizzando i passaggi che negli anni la serigrafia e la stampa digitale hanno vissuto, più o meno in parallelo o più o meno in contrasto, per capire come affrontare un mercato che sta arrivando con una veste fino ad oggi forse mai vista.</w:t>
      </w:r>
    </w:p>
    <w:p w14:paraId="3CB4C3B0" w14:textId="77777777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3C2568" w14:textId="675CA199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</w:t>
      </w:r>
      <w:r w:rsidRPr="009F7DB1">
        <w:rPr>
          <w:rFonts w:ascii="Arial" w:hAnsi="Arial" w:cs="Arial"/>
          <w:color w:val="000000"/>
          <w:sz w:val="20"/>
          <w:szCs w:val="20"/>
        </w:rPr>
        <w:t>re 12.00-12.45</w:t>
      </w:r>
    </w:p>
    <w:p w14:paraId="3073DAA1" w14:textId="77777777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color w:val="000000"/>
          <w:sz w:val="20"/>
          <w:szCs w:val="20"/>
        </w:rPr>
        <w:t>La Gestione del Colore resa semplice</w:t>
      </w:r>
    </w:p>
    <w:p w14:paraId="67970FC7" w14:textId="77777777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 xml:space="preserve">A cura di Piero La </w:t>
      </w:r>
      <w:proofErr w:type="spellStart"/>
      <w:r w:rsidRPr="009F7DB1">
        <w:rPr>
          <w:rFonts w:ascii="Arial" w:hAnsi="Arial" w:cs="Arial"/>
          <w:color w:val="000000"/>
          <w:sz w:val="20"/>
          <w:szCs w:val="20"/>
        </w:rPr>
        <w:t>Puca</w:t>
      </w:r>
      <w:proofErr w:type="spellEnd"/>
      <w:r w:rsidRPr="009F7DB1">
        <w:rPr>
          <w:rFonts w:ascii="Arial" w:hAnsi="Arial" w:cs="Arial"/>
          <w:color w:val="000000"/>
          <w:sz w:val="20"/>
          <w:szCs w:val="20"/>
        </w:rPr>
        <w:t xml:space="preserve"> - T-Shirt Makers e </w:t>
      </w:r>
      <w:proofErr w:type="spellStart"/>
      <w:r w:rsidRPr="009F7DB1">
        <w:rPr>
          <w:rFonts w:ascii="Arial" w:hAnsi="Arial" w:cs="Arial"/>
          <w:color w:val="000000"/>
          <w:sz w:val="20"/>
          <w:szCs w:val="20"/>
        </w:rPr>
        <w:t>Customate</w:t>
      </w:r>
      <w:proofErr w:type="spellEnd"/>
      <w:r w:rsidRPr="009F7DB1">
        <w:rPr>
          <w:rFonts w:ascii="Arial" w:hAnsi="Arial" w:cs="Arial"/>
          <w:color w:val="000000"/>
          <w:sz w:val="20"/>
          <w:szCs w:val="20"/>
        </w:rPr>
        <w:t>)</w:t>
      </w:r>
    </w:p>
    <w:p w14:paraId="29453576" w14:textId="77777777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Cosa serve per assicurarti la corrispondenza del colore di stampa da un file fino al prodotto finale sempre e cosa invece l’impedisce. Impara le basi fondamentali per non avere più dubbi o problemi sia se sei uno stampatore che un rivenditore.</w:t>
      </w:r>
    </w:p>
    <w:p w14:paraId="5F20C67C" w14:textId="67B06098" w:rsidR="002634E8" w:rsidRPr="009F7DB1" w:rsidRDefault="002634E8" w:rsidP="002634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7280BDB8" w14:textId="77777777" w:rsidR="00761200" w:rsidRPr="009F7DB1" w:rsidRDefault="00761200" w:rsidP="0076120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ore 13.00-14.00</w:t>
      </w:r>
    </w:p>
    <w:p w14:paraId="3A56AB54" w14:textId="0C677C6E" w:rsidR="00761200" w:rsidRPr="009F7DB1" w:rsidRDefault="00761200" w:rsidP="0076120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Quali sono le competenze principali per far crescere il proprio business con l'oggetto promozionale?</w:t>
      </w:r>
    </w:p>
    <w:p w14:paraId="186331D2" w14:textId="77777777" w:rsidR="00761200" w:rsidRPr="009F7DB1" w:rsidRDefault="00761200" w:rsidP="0076120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 xml:space="preserve">A cura di Fabrizio Selis - Market </w:t>
      </w:r>
      <w:proofErr w:type="spellStart"/>
      <w:r w:rsidRPr="009F7DB1">
        <w:rPr>
          <w:rFonts w:ascii="Arial" w:hAnsi="Arial" w:cs="Arial"/>
          <w:color w:val="000000"/>
          <w:sz w:val="20"/>
          <w:szCs w:val="20"/>
        </w:rPr>
        <w:t>Screentypographic</w:t>
      </w:r>
      <w:proofErr w:type="spellEnd"/>
    </w:p>
    <w:p w14:paraId="307B06DA" w14:textId="3EAA7C37" w:rsidR="00761200" w:rsidRPr="009F7DB1" w:rsidRDefault="00761200" w:rsidP="0076120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La necessità di personalizzazione è massima, ma la cultura delle aziende di stampa è in linea con le opportunità che offre il mercato?</w:t>
      </w:r>
    </w:p>
    <w:p w14:paraId="2F4E4CB9" w14:textId="3242A75C" w:rsidR="00761200" w:rsidRPr="009F7DB1" w:rsidRDefault="00761200" w:rsidP="006C1CE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F4E6AB0" w14:textId="56FA1C15" w:rsidR="006C1CE9" w:rsidRPr="009F7DB1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ore 14.30-15.30</w:t>
      </w:r>
    </w:p>
    <w:p w14:paraId="0C739BEF" w14:textId="7DCCCCE0" w:rsidR="006C1CE9" w:rsidRPr="009F7DB1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Indagine sul mercato promozionale</w:t>
      </w:r>
    </w:p>
    <w:p w14:paraId="4A31E270" w14:textId="77777777" w:rsidR="006C1CE9" w:rsidRPr="009F7DB1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F7DB1">
        <w:rPr>
          <w:rFonts w:ascii="Arial" w:hAnsi="Arial" w:cs="Arial"/>
          <w:color w:val="000000"/>
          <w:sz w:val="20"/>
          <w:szCs w:val="20"/>
        </w:rPr>
        <w:t>A cura di Andrea Demodena, direttore di Promotion magazine</w:t>
      </w:r>
    </w:p>
    <w:p w14:paraId="0D01BBA9" w14:textId="6306E170" w:rsidR="006C1CE9" w:rsidRPr="009F7DB1" w:rsidRDefault="006C1CE9" w:rsidP="006C1CE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/>
          <w:sz w:val="20"/>
          <w:szCs w:val="20"/>
        </w:rPr>
      </w:pPr>
      <w:r w:rsidRPr="009F7DB1">
        <w:rPr>
          <w:rFonts w:ascii="Arial" w:hAnsi="Arial" w:cs="Arial"/>
          <w:i/>
          <w:iCs/>
          <w:color w:val="000000"/>
          <w:sz w:val="20"/>
          <w:szCs w:val="20"/>
        </w:rPr>
        <w:t xml:space="preserve">8 operatori su 10 dichiarano che acquisteranno più prodotti e servizi promozionali nel 2023. È quanto emerge dalla recente ricerca di Promotion, in collaborazione con PTE e </w:t>
      </w:r>
      <w:proofErr w:type="spellStart"/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Assoprom</w:t>
      </w:r>
      <w:proofErr w:type="spellEnd"/>
      <w:r w:rsidRPr="009F7DB1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sectPr w:rsidR="006C1CE9" w:rsidRPr="009F7DB1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72C1" w14:textId="77777777" w:rsidR="000076DF" w:rsidRDefault="000076DF" w:rsidP="004214F0">
      <w:pPr>
        <w:spacing w:after="0" w:line="240" w:lineRule="auto"/>
      </w:pPr>
      <w:r>
        <w:separator/>
      </w:r>
    </w:p>
  </w:endnote>
  <w:endnote w:type="continuationSeparator" w:id="0">
    <w:p w14:paraId="10C35996" w14:textId="77777777" w:rsidR="000076DF" w:rsidRDefault="000076DF" w:rsidP="004214F0">
      <w:pPr>
        <w:spacing w:after="0" w:line="240" w:lineRule="auto"/>
      </w:pPr>
      <w:r>
        <w:continuationSeparator/>
      </w:r>
    </w:p>
  </w:endnote>
  <w:endnote w:type="continuationNotice" w:id="1">
    <w:p w14:paraId="7C46AD06" w14:textId="77777777" w:rsidR="000076DF" w:rsidRDefault="000076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DE41F" w14:textId="77777777" w:rsidR="000076DF" w:rsidRDefault="000076DF" w:rsidP="004214F0">
      <w:pPr>
        <w:spacing w:after="0" w:line="240" w:lineRule="auto"/>
      </w:pPr>
      <w:r>
        <w:separator/>
      </w:r>
    </w:p>
  </w:footnote>
  <w:footnote w:type="continuationSeparator" w:id="0">
    <w:p w14:paraId="7DBC9680" w14:textId="77777777" w:rsidR="000076DF" w:rsidRDefault="000076DF" w:rsidP="004214F0">
      <w:pPr>
        <w:spacing w:after="0" w:line="240" w:lineRule="auto"/>
      </w:pPr>
      <w:r>
        <w:continuationSeparator/>
      </w:r>
    </w:p>
  </w:footnote>
  <w:footnote w:type="continuationNotice" w:id="1">
    <w:p w14:paraId="197992C8" w14:textId="77777777" w:rsidR="000076DF" w:rsidRDefault="000076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518A3CBF" w:rsidR="00E10E56" w:rsidRDefault="00433419">
    <w:pPr>
      <w:pStyle w:val="Intestazione"/>
    </w:pPr>
    <w:r>
      <w:rPr>
        <w:rFonts w:ascii="Times New Roman" w:hAnsi="Times New Roman" w:cs="Times New Roman"/>
        <w:noProof/>
        <w:sz w:val="24"/>
        <w:szCs w:val="24"/>
        <w:lang w:eastAsia="it-IT"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5816882A" wp14:editId="72617E16">
              <wp:simplePos x="0" y="0"/>
              <wp:positionH relativeFrom="margin">
                <wp:posOffset>-95940</wp:posOffset>
              </wp:positionH>
              <wp:positionV relativeFrom="paragraph">
                <wp:posOffset>1946910</wp:posOffset>
              </wp:positionV>
              <wp:extent cx="1447800" cy="7703820"/>
              <wp:effectExtent l="0" t="0" r="0" b="11430"/>
              <wp:wrapSquare wrapText="bothSides"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72A5B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04D7F35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815E09C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4A5677AB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239C165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CBD3D93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+39 024997.6214</w:t>
                          </w:r>
                        </w:p>
                        <w:p w14:paraId="72EFE9D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Mariagrazia.scoppio@fieramilano.it</w:t>
                          </w:r>
                        </w:p>
                        <w:p w14:paraId="78EBF610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F4BACF1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5364708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6E4FE18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98D1B1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05562498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16882A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-7.55pt;margin-top:153.3pt;width:114pt;height:606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" filled="f" stroked="f">
              <v:textbox inset="0,0,0,0">
                <w:txbxContent>
                  <w:p w14:paraId="7372A5B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04D7F35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815E09C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4A5677AB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239C165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CBD3D93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+39 024997.6214</w:t>
                    </w:r>
                  </w:p>
                  <w:p w14:paraId="72EFE9D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Mariagrazia.scoppio@fieramilano.it</w:t>
                    </w:r>
                  </w:p>
                  <w:p w14:paraId="78EBF610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F4BACF1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5364708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6E4FE18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98D1B1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05562498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6C04A8">
      <w:rPr>
        <w:noProof/>
      </w:rPr>
      <w:drawing>
        <wp:anchor distT="0" distB="0" distL="114300" distR="114300" simplePos="0" relativeHeight="251658246" behindDoc="0" locked="0" layoutInCell="1" allowOverlap="1" wp14:anchorId="192DCB89" wp14:editId="4F7360D8">
          <wp:simplePos x="0" y="0"/>
          <wp:positionH relativeFrom="column">
            <wp:posOffset>4908550</wp:posOffset>
          </wp:positionH>
          <wp:positionV relativeFrom="paragraph">
            <wp:posOffset>304165</wp:posOffset>
          </wp:positionV>
          <wp:extent cx="1454150" cy="87757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4ADB" w:rsidRPr="007E4ADB">
      <w:rPr>
        <w:noProof/>
        <w:lang w:eastAsia="it-IT"/>
      </w:rPr>
      <w:drawing>
        <wp:anchor distT="0" distB="0" distL="114300" distR="114300" simplePos="0" relativeHeight="251658244" behindDoc="0" locked="0" layoutInCell="1" allowOverlap="1" wp14:anchorId="44EE0418" wp14:editId="7CDEEBA4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1765E079" w:rsidR="00EE0C6F" w:rsidRDefault="00433419" w:rsidP="00941DAF">
    <w:pPr>
      <w:pStyle w:val="Intestazione"/>
      <w:jc w:val="right"/>
    </w:pPr>
    <w:r>
      <w:rPr>
        <w:rFonts w:ascii="Times New Roman" w:hAnsi="Times New Roman" w:cs="Times New Roman"/>
        <w:noProof/>
        <w:sz w:val="24"/>
        <w:szCs w:val="24"/>
        <w:lang w:eastAsia="it-IT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44C19139" wp14:editId="33914D44">
              <wp:simplePos x="0" y="0"/>
              <wp:positionH relativeFrom="margin">
                <wp:posOffset>84102</wp:posOffset>
              </wp:positionH>
              <wp:positionV relativeFrom="paragraph">
                <wp:posOffset>1756634</wp:posOffset>
              </wp:positionV>
              <wp:extent cx="1448434" cy="8124189"/>
              <wp:effectExtent l="0" t="0" r="0" b="10795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8434" cy="81241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ED0110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2F4E95FC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4DCAFD9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515306B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935E0D0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2FE8433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+39 024997.6214</w:t>
                          </w:r>
                        </w:p>
                        <w:p w14:paraId="19225D17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Mariagrazia.scoppio@fieramilano.it</w:t>
                          </w:r>
                        </w:p>
                        <w:p w14:paraId="5659F68C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45445BB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003EDD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1C892A4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36AEA49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4ED67B5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1913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6.6pt;margin-top:138.3pt;width:114.05pt;height:639.7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" filled="f" stroked="f">
              <v:textbox inset="0,0,0,0">
                <w:txbxContent>
                  <w:p w14:paraId="50ED0110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2F4E95FC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4DCAFD9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515306B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935E0D0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2FE8433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+39 024997.6214</w:t>
                    </w:r>
                  </w:p>
                  <w:p w14:paraId="19225D17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Mariagrazia.scoppio@fieramilano.it</w:t>
                    </w:r>
                  </w:p>
                  <w:p w14:paraId="5659F68C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45445BB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003EDD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1C892A4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36AEA49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4ED67B5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8D08AF">
      <w:rPr>
        <w:noProof/>
      </w:rPr>
      <w:drawing>
        <wp:anchor distT="0" distB="0" distL="114300" distR="114300" simplePos="0" relativeHeight="251658245" behindDoc="0" locked="0" layoutInCell="1" allowOverlap="1" wp14:anchorId="2BC7796F" wp14:editId="5AF672AC">
          <wp:simplePos x="0" y="0"/>
          <wp:positionH relativeFrom="column">
            <wp:posOffset>4907915</wp:posOffset>
          </wp:positionH>
          <wp:positionV relativeFrom="paragraph">
            <wp:posOffset>144145</wp:posOffset>
          </wp:positionV>
          <wp:extent cx="1454150" cy="87757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1368AA" id="Connettore 1 8" o:spid="_x0000_s1026" style="position:absolute;flip:x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134396" id="Connettore 1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87DFF"/>
    <w:multiLevelType w:val="multilevel"/>
    <w:tmpl w:val="C442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A45C3A"/>
    <w:multiLevelType w:val="hybridMultilevel"/>
    <w:tmpl w:val="B74A0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73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339030">
    <w:abstractNumId w:val="2"/>
  </w:num>
  <w:num w:numId="3" w16cid:durableId="188837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931"/>
    <w:rsid w:val="0000376B"/>
    <w:rsid w:val="0000519C"/>
    <w:rsid w:val="000076DF"/>
    <w:rsid w:val="00007A35"/>
    <w:rsid w:val="00011B9B"/>
    <w:rsid w:val="00012C99"/>
    <w:rsid w:val="0001505C"/>
    <w:rsid w:val="00015FD1"/>
    <w:rsid w:val="000202A3"/>
    <w:rsid w:val="00020C36"/>
    <w:rsid w:val="000223D4"/>
    <w:rsid w:val="0002408D"/>
    <w:rsid w:val="0003160D"/>
    <w:rsid w:val="00031A8A"/>
    <w:rsid w:val="000324C9"/>
    <w:rsid w:val="0003320B"/>
    <w:rsid w:val="000332EF"/>
    <w:rsid w:val="0003358E"/>
    <w:rsid w:val="00033E06"/>
    <w:rsid w:val="00033E2C"/>
    <w:rsid w:val="00034DAC"/>
    <w:rsid w:val="00034EB6"/>
    <w:rsid w:val="000352AD"/>
    <w:rsid w:val="00040A2A"/>
    <w:rsid w:val="000413A6"/>
    <w:rsid w:val="00041557"/>
    <w:rsid w:val="00043E84"/>
    <w:rsid w:val="0004565E"/>
    <w:rsid w:val="0004749D"/>
    <w:rsid w:val="000500BE"/>
    <w:rsid w:val="0006346E"/>
    <w:rsid w:val="00064604"/>
    <w:rsid w:val="0007417A"/>
    <w:rsid w:val="0007561D"/>
    <w:rsid w:val="00082485"/>
    <w:rsid w:val="00082EEA"/>
    <w:rsid w:val="000832D6"/>
    <w:rsid w:val="00084013"/>
    <w:rsid w:val="00084A5D"/>
    <w:rsid w:val="00087E57"/>
    <w:rsid w:val="000908A8"/>
    <w:rsid w:val="00094857"/>
    <w:rsid w:val="00096B2A"/>
    <w:rsid w:val="000A10EF"/>
    <w:rsid w:val="000A1F78"/>
    <w:rsid w:val="000A3C82"/>
    <w:rsid w:val="000A3EAF"/>
    <w:rsid w:val="000A4B3C"/>
    <w:rsid w:val="000A6877"/>
    <w:rsid w:val="000A769F"/>
    <w:rsid w:val="000B183D"/>
    <w:rsid w:val="000B1C1B"/>
    <w:rsid w:val="000B593E"/>
    <w:rsid w:val="000C1A85"/>
    <w:rsid w:val="000C333E"/>
    <w:rsid w:val="000C3EF0"/>
    <w:rsid w:val="000C4A5D"/>
    <w:rsid w:val="000C5F57"/>
    <w:rsid w:val="000D139A"/>
    <w:rsid w:val="000D1747"/>
    <w:rsid w:val="000D30A0"/>
    <w:rsid w:val="000D4AC7"/>
    <w:rsid w:val="000D52CB"/>
    <w:rsid w:val="000D59EA"/>
    <w:rsid w:val="000D6542"/>
    <w:rsid w:val="000E0DBE"/>
    <w:rsid w:val="000E13AF"/>
    <w:rsid w:val="000E1BC4"/>
    <w:rsid w:val="000E1BF6"/>
    <w:rsid w:val="000E4F7C"/>
    <w:rsid w:val="000E724A"/>
    <w:rsid w:val="000E779D"/>
    <w:rsid w:val="000F1F51"/>
    <w:rsid w:val="000F201D"/>
    <w:rsid w:val="000F2177"/>
    <w:rsid w:val="000F2F4D"/>
    <w:rsid w:val="000F511F"/>
    <w:rsid w:val="000F77D4"/>
    <w:rsid w:val="00101315"/>
    <w:rsid w:val="001019AA"/>
    <w:rsid w:val="00110531"/>
    <w:rsid w:val="00110572"/>
    <w:rsid w:val="001110C4"/>
    <w:rsid w:val="0011200A"/>
    <w:rsid w:val="001131F5"/>
    <w:rsid w:val="001151C4"/>
    <w:rsid w:val="00116F71"/>
    <w:rsid w:val="00122FDA"/>
    <w:rsid w:val="0012534A"/>
    <w:rsid w:val="00130DB9"/>
    <w:rsid w:val="0013181C"/>
    <w:rsid w:val="00132761"/>
    <w:rsid w:val="001416DC"/>
    <w:rsid w:val="001421DA"/>
    <w:rsid w:val="001434CF"/>
    <w:rsid w:val="00146309"/>
    <w:rsid w:val="001526D9"/>
    <w:rsid w:val="00152B9E"/>
    <w:rsid w:val="001578BC"/>
    <w:rsid w:val="00164E3E"/>
    <w:rsid w:val="00167556"/>
    <w:rsid w:val="0017122C"/>
    <w:rsid w:val="001735E2"/>
    <w:rsid w:val="0017597F"/>
    <w:rsid w:val="00176476"/>
    <w:rsid w:val="00182823"/>
    <w:rsid w:val="001829B5"/>
    <w:rsid w:val="00183B4F"/>
    <w:rsid w:val="001867BA"/>
    <w:rsid w:val="001873B1"/>
    <w:rsid w:val="00190A6B"/>
    <w:rsid w:val="00192EE1"/>
    <w:rsid w:val="001930D4"/>
    <w:rsid w:val="00193140"/>
    <w:rsid w:val="0019415A"/>
    <w:rsid w:val="00195A32"/>
    <w:rsid w:val="00196E76"/>
    <w:rsid w:val="001A0E54"/>
    <w:rsid w:val="001A331F"/>
    <w:rsid w:val="001A3375"/>
    <w:rsid w:val="001A5E58"/>
    <w:rsid w:val="001A5FEC"/>
    <w:rsid w:val="001B1463"/>
    <w:rsid w:val="001B1645"/>
    <w:rsid w:val="001B254B"/>
    <w:rsid w:val="001B3A84"/>
    <w:rsid w:val="001B4A66"/>
    <w:rsid w:val="001B4C10"/>
    <w:rsid w:val="001C03D6"/>
    <w:rsid w:val="001C15D6"/>
    <w:rsid w:val="001C1BAB"/>
    <w:rsid w:val="001C220A"/>
    <w:rsid w:val="001C2E82"/>
    <w:rsid w:val="001C50CB"/>
    <w:rsid w:val="001C70A3"/>
    <w:rsid w:val="001D10E6"/>
    <w:rsid w:val="001D1545"/>
    <w:rsid w:val="001D4EB2"/>
    <w:rsid w:val="001E0A40"/>
    <w:rsid w:val="001E0E0F"/>
    <w:rsid w:val="001E120E"/>
    <w:rsid w:val="001E3C31"/>
    <w:rsid w:val="001E6402"/>
    <w:rsid w:val="001E717E"/>
    <w:rsid w:val="001F71C7"/>
    <w:rsid w:val="00201493"/>
    <w:rsid w:val="00201B3B"/>
    <w:rsid w:val="00201F7A"/>
    <w:rsid w:val="002021AD"/>
    <w:rsid w:val="002028EE"/>
    <w:rsid w:val="00211B91"/>
    <w:rsid w:val="00213A84"/>
    <w:rsid w:val="00214A68"/>
    <w:rsid w:val="002162FC"/>
    <w:rsid w:val="0021745A"/>
    <w:rsid w:val="002209FF"/>
    <w:rsid w:val="00222E78"/>
    <w:rsid w:val="00223147"/>
    <w:rsid w:val="00223FAC"/>
    <w:rsid w:val="00226BDA"/>
    <w:rsid w:val="00227636"/>
    <w:rsid w:val="0023088D"/>
    <w:rsid w:val="00230A75"/>
    <w:rsid w:val="00234541"/>
    <w:rsid w:val="0023527A"/>
    <w:rsid w:val="00235882"/>
    <w:rsid w:val="00236F95"/>
    <w:rsid w:val="0023700B"/>
    <w:rsid w:val="00243C6A"/>
    <w:rsid w:val="00243DD0"/>
    <w:rsid w:val="002447FB"/>
    <w:rsid w:val="002463E7"/>
    <w:rsid w:val="00250C35"/>
    <w:rsid w:val="00251ABB"/>
    <w:rsid w:val="00253C5D"/>
    <w:rsid w:val="002574C3"/>
    <w:rsid w:val="002634E8"/>
    <w:rsid w:val="002670A1"/>
    <w:rsid w:val="00267828"/>
    <w:rsid w:val="00267BFD"/>
    <w:rsid w:val="00267E01"/>
    <w:rsid w:val="00267F10"/>
    <w:rsid w:val="002739B8"/>
    <w:rsid w:val="00274563"/>
    <w:rsid w:val="00277ABE"/>
    <w:rsid w:val="00280282"/>
    <w:rsid w:val="00281172"/>
    <w:rsid w:val="00284904"/>
    <w:rsid w:val="00285919"/>
    <w:rsid w:val="00285F7F"/>
    <w:rsid w:val="0029202D"/>
    <w:rsid w:val="002966C1"/>
    <w:rsid w:val="00297B79"/>
    <w:rsid w:val="002A00E6"/>
    <w:rsid w:val="002A3D97"/>
    <w:rsid w:val="002B09A5"/>
    <w:rsid w:val="002B0CA4"/>
    <w:rsid w:val="002B1390"/>
    <w:rsid w:val="002B1A5C"/>
    <w:rsid w:val="002B26C6"/>
    <w:rsid w:val="002B633B"/>
    <w:rsid w:val="002C28E3"/>
    <w:rsid w:val="002C32A8"/>
    <w:rsid w:val="002C6873"/>
    <w:rsid w:val="002C6EA9"/>
    <w:rsid w:val="002C6ED9"/>
    <w:rsid w:val="002D1361"/>
    <w:rsid w:val="002D2335"/>
    <w:rsid w:val="002D27F5"/>
    <w:rsid w:val="002E24B6"/>
    <w:rsid w:val="002E5D23"/>
    <w:rsid w:val="002E6178"/>
    <w:rsid w:val="002F04BA"/>
    <w:rsid w:val="002F1700"/>
    <w:rsid w:val="002F20D3"/>
    <w:rsid w:val="002F2F67"/>
    <w:rsid w:val="002F583D"/>
    <w:rsid w:val="002F5EE2"/>
    <w:rsid w:val="00307290"/>
    <w:rsid w:val="00307C58"/>
    <w:rsid w:val="00311A06"/>
    <w:rsid w:val="00315D43"/>
    <w:rsid w:val="0031665D"/>
    <w:rsid w:val="00317F4A"/>
    <w:rsid w:val="003201D9"/>
    <w:rsid w:val="003228C4"/>
    <w:rsid w:val="00323425"/>
    <w:rsid w:val="00323C99"/>
    <w:rsid w:val="00324E32"/>
    <w:rsid w:val="00331535"/>
    <w:rsid w:val="0033179B"/>
    <w:rsid w:val="003343F3"/>
    <w:rsid w:val="00334446"/>
    <w:rsid w:val="0033505E"/>
    <w:rsid w:val="00336EA5"/>
    <w:rsid w:val="00343EB3"/>
    <w:rsid w:val="003443B0"/>
    <w:rsid w:val="00346625"/>
    <w:rsid w:val="003527B3"/>
    <w:rsid w:val="00353476"/>
    <w:rsid w:val="00353AF4"/>
    <w:rsid w:val="00354AEA"/>
    <w:rsid w:val="0035653A"/>
    <w:rsid w:val="0036012F"/>
    <w:rsid w:val="003610BD"/>
    <w:rsid w:val="00374480"/>
    <w:rsid w:val="0037456B"/>
    <w:rsid w:val="003768A5"/>
    <w:rsid w:val="003776A4"/>
    <w:rsid w:val="00380A59"/>
    <w:rsid w:val="00380CD3"/>
    <w:rsid w:val="003816D6"/>
    <w:rsid w:val="00384F48"/>
    <w:rsid w:val="00385D47"/>
    <w:rsid w:val="003916F3"/>
    <w:rsid w:val="00395747"/>
    <w:rsid w:val="00396762"/>
    <w:rsid w:val="003A23A1"/>
    <w:rsid w:val="003A6A3C"/>
    <w:rsid w:val="003A744E"/>
    <w:rsid w:val="003A758A"/>
    <w:rsid w:val="003B24C9"/>
    <w:rsid w:val="003B38A6"/>
    <w:rsid w:val="003B45A0"/>
    <w:rsid w:val="003B45BC"/>
    <w:rsid w:val="003B4872"/>
    <w:rsid w:val="003B53F6"/>
    <w:rsid w:val="003B5B65"/>
    <w:rsid w:val="003C3770"/>
    <w:rsid w:val="003C566C"/>
    <w:rsid w:val="003C67F8"/>
    <w:rsid w:val="003D1C92"/>
    <w:rsid w:val="003D3AA0"/>
    <w:rsid w:val="003D738A"/>
    <w:rsid w:val="003E1EDF"/>
    <w:rsid w:val="003E1FD3"/>
    <w:rsid w:val="003E29F9"/>
    <w:rsid w:val="003E6D1E"/>
    <w:rsid w:val="003E6E53"/>
    <w:rsid w:val="003E75EC"/>
    <w:rsid w:val="003E7A4B"/>
    <w:rsid w:val="003F0055"/>
    <w:rsid w:val="003F7461"/>
    <w:rsid w:val="004031DE"/>
    <w:rsid w:val="00405E70"/>
    <w:rsid w:val="004116BA"/>
    <w:rsid w:val="00411853"/>
    <w:rsid w:val="00412B26"/>
    <w:rsid w:val="004142AE"/>
    <w:rsid w:val="004153E5"/>
    <w:rsid w:val="00417707"/>
    <w:rsid w:val="004214F0"/>
    <w:rsid w:val="0042160D"/>
    <w:rsid w:val="0042305E"/>
    <w:rsid w:val="00423FC8"/>
    <w:rsid w:val="00432F5E"/>
    <w:rsid w:val="0043317C"/>
    <w:rsid w:val="00433419"/>
    <w:rsid w:val="00436410"/>
    <w:rsid w:val="00436A17"/>
    <w:rsid w:val="00440FA0"/>
    <w:rsid w:val="004416E5"/>
    <w:rsid w:val="00441EF9"/>
    <w:rsid w:val="0044291A"/>
    <w:rsid w:val="00444D68"/>
    <w:rsid w:val="00444E3A"/>
    <w:rsid w:val="004455F8"/>
    <w:rsid w:val="00452245"/>
    <w:rsid w:val="00453AE4"/>
    <w:rsid w:val="00456C15"/>
    <w:rsid w:val="00457A65"/>
    <w:rsid w:val="00462DC3"/>
    <w:rsid w:val="00464271"/>
    <w:rsid w:val="004662F2"/>
    <w:rsid w:val="004671A6"/>
    <w:rsid w:val="00472301"/>
    <w:rsid w:val="00476904"/>
    <w:rsid w:val="004805F0"/>
    <w:rsid w:val="00482C73"/>
    <w:rsid w:val="004835AE"/>
    <w:rsid w:val="00483977"/>
    <w:rsid w:val="00490727"/>
    <w:rsid w:val="00494297"/>
    <w:rsid w:val="004973BB"/>
    <w:rsid w:val="00497DD7"/>
    <w:rsid w:val="004A1701"/>
    <w:rsid w:val="004A2BC2"/>
    <w:rsid w:val="004A52D6"/>
    <w:rsid w:val="004A6347"/>
    <w:rsid w:val="004B152C"/>
    <w:rsid w:val="004B2A34"/>
    <w:rsid w:val="004C4125"/>
    <w:rsid w:val="004D2668"/>
    <w:rsid w:val="004D2BF2"/>
    <w:rsid w:val="004D44E2"/>
    <w:rsid w:val="004D4DF9"/>
    <w:rsid w:val="004D4FFC"/>
    <w:rsid w:val="004E3988"/>
    <w:rsid w:val="004F014C"/>
    <w:rsid w:val="004F2337"/>
    <w:rsid w:val="004F57EF"/>
    <w:rsid w:val="0050048C"/>
    <w:rsid w:val="005009AD"/>
    <w:rsid w:val="00501DF3"/>
    <w:rsid w:val="00501EAA"/>
    <w:rsid w:val="00503B28"/>
    <w:rsid w:val="005106EF"/>
    <w:rsid w:val="005121BE"/>
    <w:rsid w:val="005131E0"/>
    <w:rsid w:val="00513FBD"/>
    <w:rsid w:val="005143B3"/>
    <w:rsid w:val="005150A4"/>
    <w:rsid w:val="00515391"/>
    <w:rsid w:val="005158F1"/>
    <w:rsid w:val="00517386"/>
    <w:rsid w:val="00517932"/>
    <w:rsid w:val="0052189A"/>
    <w:rsid w:val="00523078"/>
    <w:rsid w:val="0052347D"/>
    <w:rsid w:val="005243C4"/>
    <w:rsid w:val="00525415"/>
    <w:rsid w:val="005267B1"/>
    <w:rsid w:val="00530BE4"/>
    <w:rsid w:val="00531319"/>
    <w:rsid w:val="00531C63"/>
    <w:rsid w:val="00534AC7"/>
    <w:rsid w:val="00535974"/>
    <w:rsid w:val="0053599E"/>
    <w:rsid w:val="00536C40"/>
    <w:rsid w:val="00537462"/>
    <w:rsid w:val="00537B3B"/>
    <w:rsid w:val="005403BD"/>
    <w:rsid w:val="00540855"/>
    <w:rsid w:val="00541FF6"/>
    <w:rsid w:val="00544059"/>
    <w:rsid w:val="00545405"/>
    <w:rsid w:val="005462AD"/>
    <w:rsid w:val="005471AC"/>
    <w:rsid w:val="005479DC"/>
    <w:rsid w:val="005509B1"/>
    <w:rsid w:val="005513C6"/>
    <w:rsid w:val="00551E43"/>
    <w:rsid w:val="00554105"/>
    <w:rsid w:val="00560102"/>
    <w:rsid w:val="00560CB0"/>
    <w:rsid w:val="0056416D"/>
    <w:rsid w:val="0057125A"/>
    <w:rsid w:val="0057142E"/>
    <w:rsid w:val="00572359"/>
    <w:rsid w:val="0057526A"/>
    <w:rsid w:val="005817AA"/>
    <w:rsid w:val="00582087"/>
    <w:rsid w:val="0059187A"/>
    <w:rsid w:val="00594AB0"/>
    <w:rsid w:val="00596583"/>
    <w:rsid w:val="0059666E"/>
    <w:rsid w:val="00596BD8"/>
    <w:rsid w:val="005A1533"/>
    <w:rsid w:val="005A2830"/>
    <w:rsid w:val="005A3F6D"/>
    <w:rsid w:val="005A7F22"/>
    <w:rsid w:val="005B46B8"/>
    <w:rsid w:val="005B5F26"/>
    <w:rsid w:val="005B65AB"/>
    <w:rsid w:val="005C0F29"/>
    <w:rsid w:val="005C3258"/>
    <w:rsid w:val="005C6F59"/>
    <w:rsid w:val="005D1C69"/>
    <w:rsid w:val="005D3C5A"/>
    <w:rsid w:val="005E08F5"/>
    <w:rsid w:val="005E1033"/>
    <w:rsid w:val="005E241F"/>
    <w:rsid w:val="005E2DAE"/>
    <w:rsid w:val="005E354D"/>
    <w:rsid w:val="005E7B47"/>
    <w:rsid w:val="005F24BB"/>
    <w:rsid w:val="005F3236"/>
    <w:rsid w:val="005F4283"/>
    <w:rsid w:val="005F7B6E"/>
    <w:rsid w:val="00602A7D"/>
    <w:rsid w:val="00602DA0"/>
    <w:rsid w:val="00602E85"/>
    <w:rsid w:val="0060634D"/>
    <w:rsid w:val="0061062C"/>
    <w:rsid w:val="00611EEA"/>
    <w:rsid w:val="00616A11"/>
    <w:rsid w:val="00616F71"/>
    <w:rsid w:val="00627A40"/>
    <w:rsid w:val="00632169"/>
    <w:rsid w:val="00632BC9"/>
    <w:rsid w:val="00634034"/>
    <w:rsid w:val="0063507C"/>
    <w:rsid w:val="006351B1"/>
    <w:rsid w:val="00635E68"/>
    <w:rsid w:val="006361D5"/>
    <w:rsid w:val="00644CD0"/>
    <w:rsid w:val="006458AC"/>
    <w:rsid w:val="006467E8"/>
    <w:rsid w:val="00646B5F"/>
    <w:rsid w:val="0065120E"/>
    <w:rsid w:val="0065346D"/>
    <w:rsid w:val="006544D8"/>
    <w:rsid w:val="006548C0"/>
    <w:rsid w:val="00655DCB"/>
    <w:rsid w:val="00656571"/>
    <w:rsid w:val="00660731"/>
    <w:rsid w:val="0066099F"/>
    <w:rsid w:val="00662CD9"/>
    <w:rsid w:val="00663570"/>
    <w:rsid w:val="00670C39"/>
    <w:rsid w:val="00680223"/>
    <w:rsid w:val="00685194"/>
    <w:rsid w:val="00685D94"/>
    <w:rsid w:val="00686062"/>
    <w:rsid w:val="006867BE"/>
    <w:rsid w:val="00690C33"/>
    <w:rsid w:val="00696DA2"/>
    <w:rsid w:val="00697BC9"/>
    <w:rsid w:val="006A22A0"/>
    <w:rsid w:val="006A33B4"/>
    <w:rsid w:val="006B09E7"/>
    <w:rsid w:val="006B3973"/>
    <w:rsid w:val="006B7591"/>
    <w:rsid w:val="006C04A8"/>
    <w:rsid w:val="006C13B9"/>
    <w:rsid w:val="006C1CE9"/>
    <w:rsid w:val="006C2C88"/>
    <w:rsid w:val="006C4172"/>
    <w:rsid w:val="006C4522"/>
    <w:rsid w:val="006C65D8"/>
    <w:rsid w:val="006C7B1B"/>
    <w:rsid w:val="006C7E7D"/>
    <w:rsid w:val="006D0135"/>
    <w:rsid w:val="006D3F57"/>
    <w:rsid w:val="006E1A5C"/>
    <w:rsid w:val="006E3849"/>
    <w:rsid w:val="006E4A14"/>
    <w:rsid w:val="006E5C1F"/>
    <w:rsid w:val="006F2DD0"/>
    <w:rsid w:val="006F6452"/>
    <w:rsid w:val="006F69B0"/>
    <w:rsid w:val="006F7F0C"/>
    <w:rsid w:val="007015DE"/>
    <w:rsid w:val="0070198E"/>
    <w:rsid w:val="00701F1D"/>
    <w:rsid w:val="00705251"/>
    <w:rsid w:val="0070556B"/>
    <w:rsid w:val="00705FF9"/>
    <w:rsid w:val="00706120"/>
    <w:rsid w:val="0071082D"/>
    <w:rsid w:val="007110C4"/>
    <w:rsid w:val="007119B2"/>
    <w:rsid w:val="007137ED"/>
    <w:rsid w:val="00714469"/>
    <w:rsid w:val="00714960"/>
    <w:rsid w:val="0071756A"/>
    <w:rsid w:val="00717919"/>
    <w:rsid w:val="0072091D"/>
    <w:rsid w:val="007220F6"/>
    <w:rsid w:val="00726705"/>
    <w:rsid w:val="007336FD"/>
    <w:rsid w:val="0074158F"/>
    <w:rsid w:val="00741F1F"/>
    <w:rsid w:val="00744DD7"/>
    <w:rsid w:val="00746BC6"/>
    <w:rsid w:val="007513CE"/>
    <w:rsid w:val="0075236B"/>
    <w:rsid w:val="007526F1"/>
    <w:rsid w:val="0075489A"/>
    <w:rsid w:val="00757F92"/>
    <w:rsid w:val="00760342"/>
    <w:rsid w:val="007610B3"/>
    <w:rsid w:val="00761200"/>
    <w:rsid w:val="00764DB0"/>
    <w:rsid w:val="00765F82"/>
    <w:rsid w:val="00766A7A"/>
    <w:rsid w:val="00767FFC"/>
    <w:rsid w:val="00771AFC"/>
    <w:rsid w:val="00773971"/>
    <w:rsid w:val="0077477E"/>
    <w:rsid w:val="00775220"/>
    <w:rsid w:val="00775D48"/>
    <w:rsid w:val="00776D36"/>
    <w:rsid w:val="00777038"/>
    <w:rsid w:val="007778FC"/>
    <w:rsid w:val="00777C8A"/>
    <w:rsid w:val="00777CBB"/>
    <w:rsid w:val="007815A9"/>
    <w:rsid w:val="00785D8B"/>
    <w:rsid w:val="00786AAC"/>
    <w:rsid w:val="00786AB9"/>
    <w:rsid w:val="00787870"/>
    <w:rsid w:val="00792685"/>
    <w:rsid w:val="007926C6"/>
    <w:rsid w:val="00794D16"/>
    <w:rsid w:val="00795D33"/>
    <w:rsid w:val="007974C6"/>
    <w:rsid w:val="007A24FD"/>
    <w:rsid w:val="007A5447"/>
    <w:rsid w:val="007A6053"/>
    <w:rsid w:val="007A6F7D"/>
    <w:rsid w:val="007B0A76"/>
    <w:rsid w:val="007B3221"/>
    <w:rsid w:val="007B729D"/>
    <w:rsid w:val="007C42B1"/>
    <w:rsid w:val="007C497B"/>
    <w:rsid w:val="007C4A79"/>
    <w:rsid w:val="007C5F3E"/>
    <w:rsid w:val="007C7C94"/>
    <w:rsid w:val="007D1032"/>
    <w:rsid w:val="007D670C"/>
    <w:rsid w:val="007D743F"/>
    <w:rsid w:val="007E4ADB"/>
    <w:rsid w:val="007E4E8B"/>
    <w:rsid w:val="007E7B9D"/>
    <w:rsid w:val="007F1C24"/>
    <w:rsid w:val="007F26A4"/>
    <w:rsid w:val="007F77DF"/>
    <w:rsid w:val="007F7ABD"/>
    <w:rsid w:val="008058AC"/>
    <w:rsid w:val="008075CA"/>
    <w:rsid w:val="00807DB8"/>
    <w:rsid w:val="00813A5E"/>
    <w:rsid w:val="00814EDE"/>
    <w:rsid w:val="008162FF"/>
    <w:rsid w:val="00816753"/>
    <w:rsid w:val="008226FA"/>
    <w:rsid w:val="0082607A"/>
    <w:rsid w:val="00830559"/>
    <w:rsid w:val="00831C42"/>
    <w:rsid w:val="0083257A"/>
    <w:rsid w:val="00835597"/>
    <w:rsid w:val="00841000"/>
    <w:rsid w:val="00842479"/>
    <w:rsid w:val="008432A8"/>
    <w:rsid w:val="00843A3C"/>
    <w:rsid w:val="00844674"/>
    <w:rsid w:val="0085084D"/>
    <w:rsid w:val="00856837"/>
    <w:rsid w:val="00856C8D"/>
    <w:rsid w:val="0086227A"/>
    <w:rsid w:val="0086250B"/>
    <w:rsid w:val="008639EF"/>
    <w:rsid w:val="008661A3"/>
    <w:rsid w:val="00866333"/>
    <w:rsid w:val="00867D41"/>
    <w:rsid w:val="0087184C"/>
    <w:rsid w:val="008751E2"/>
    <w:rsid w:val="00875E8B"/>
    <w:rsid w:val="0088268A"/>
    <w:rsid w:val="00884EA3"/>
    <w:rsid w:val="008854B9"/>
    <w:rsid w:val="00885528"/>
    <w:rsid w:val="008865CE"/>
    <w:rsid w:val="00891A53"/>
    <w:rsid w:val="0089343C"/>
    <w:rsid w:val="008A20C1"/>
    <w:rsid w:val="008A5199"/>
    <w:rsid w:val="008A7B6E"/>
    <w:rsid w:val="008B00CB"/>
    <w:rsid w:val="008B205D"/>
    <w:rsid w:val="008B2910"/>
    <w:rsid w:val="008B36F4"/>
    <w:rsid w:val="008B5517"/>
    <w:rsid w:val="008B67E9"/>
    <w:rsid w:val="008B70EB"/>
    <w:rsid w:val="008C0881"/>
    <w:rsid w:val="008C358B"/>
    <w:rsid w:val="008C3D40"/>
    <w:rsid w:val="008C4378"/>
    <w:rsid w:val="008C7154"/>
    <w:rsid w:val="008D08AF"/>
    <w:rsid w:val="008D1070"/>
    <w:rsid w:val="008D1172"/>
    <w:rsid w:val="008D421E"/>
    <w:rsid w:val="008D512D"/>
    <w:rsid w:val="008E0A27"/>
    <w:rsid w:val="008E1E17"/>
    <w:rsid w:val="008E2D03"/>
    <w:rsid w:val="008E6D4C"/>
    <w:rsid w:val="008F25A6"/>
    <w:rsid w:val="008F6F69"/>
    <w:rsid w:val="0090000F"/>
    <w:rsid w:val="00900890"/>
    <w:rsid w:val="00900944"/>
    <w:rsid w:val="00902578"/>
    <w:rsid w:val="00903169"/>
    <w:rsid w:val="00906342"/>
    <w:rsid w:val="0091113B"/>
    <w:rsid w:val="00913659"/>
    <w:rsid w:val="009152BE"/>
    <w:rsid w:val="0091605F"/>
    <w:rsid w:val="00916E83"/>
    <w:rsid w:val="00917CD5"/>
    <w:rsid w:val="00920F9E"/>
    <w:rsid w:val="00922EF4"/>
    <w:rsid w:val="009242B5"/>
    <w:rsid w:val="00926D9A"/>
    <w:rsid w:val="00930F41"/>
    <w:rsid w:val="0093257F"/>
    <w:rsid w:val="009360D5"/>
    <w:rsid w:val="009369F3"/>
    <w:rsid w:val="00941DAF"/>
    <w:rsid w:val="0094217D"/>
    <w:rsid w:val="0094302F"/>
    <w:rsid w:val="00946CE9"/>
    <w:rsid w:val="00947335"/>
    <w:rsid w:val="00951999"/>
    <w:rsid w:val="00953674"/>
    <w:rsid w:val="00953C37"/>
    <w:rsid w:val="00953CD1"/>
    <w:rsid w:val="009550E4"/>
    <w:rsid w:val="00966E3B"/>
    <w:rsid w:val="009700FB"/>
    <w:rsid w:val="00972114"/>
    <w:rsid w:val="00974D0F"/>
    <w:rsid w:val="009771B1"/>
    <w:rsid w:val="00980E8C"/>
    <w:rsid w:val="00981715"/>
    <w:rsid w:val="00984434"/>
    <w:rsid w:val="009845F0"/>
    <w:rsid w:val="00992809"/>
    <w:rsid w:val="0099315F"/>
    <w:rsid w:val="00997417"/>
    <w:rsid w:val="009A747C"/>
    <w:rsid w:val="009B3E14"/>
    <w:rsid w:val="009B692A"/>
    <w:rsid w:val="009B6CBE"/>
    <w:rsid w:val="009B6F01"/>
    <w:rsid w:val="009C0881"/>
    <w:rsid w:val="009C0D9E"/>
    <w:rsid w:val="009C141E"/>
    <w:rsid w:val="009C209C"/>
    <w:rsid w:val="009D15F3"/>
    <w:rsid w:val="009D1AB1"/>
    <w:rsid w:val="009D1E0A"/>
    <w:rsid w:val="009D24BB"/>
    <w:rsid w:val="009D3333"/>
    <w:rsid w:val="009D461D"/>
    <w:rsid w:val="009D5299"/>
    <w:rsid w:val="009E085E"/>
    <w:rsid w:val="009E1FAD"/>
    <w:rsid w:val="009E64B9"/>
    <w:rsid w:val="009F33B7"/>
    <w:rsid w:val="009F4121"/>
    <w:rsid w:val="009F5AD1"/>
    <w:rsid w:val="009F65A9"/>
    <w:rsid w:val="009F67E8"/>
    <w:rsid w:val="009F7DB1"/>
    <w:rsid w:val="00A01C60"/>
    <w:rsid w:val="00A03EFD"/>
    <w:rsid w:val="00A05CCE"/>
    <w:rsid w:val="00A06B59"/>
    <w:rsid w:val="00A10A9A"/>
    <w:rsid w:val="00A149E4"/>
    <w:rsid w:val="00A17801"/>
    <w:rsid w:val="00A20626"/>
    <w:rsid w:val="00A20E44"/>
    <w:rsid w:val="00A2177B"/>
    <w:rsid w:val="00A21D01"/>
    <w:rsid w:val="00A25010"/>
    <w:rsid w:val="00A278AB"/>
    <w:rsid w:val="00A3328D"/>
    <w:rsid w:val="00A372E2"/>
    <w:rsid w:val="00A41943"/>
    <w:rsid w:val="00A42ED9"/>
    <w:rsid w:val="00A439D9"/>
    <w:rsid w:val="00A47CB3"/>
    <w:rsid w:val="00A5159D"/>
    <w:rsid w:val="00A54AD2"/>
    <w:rsid w:val="00A57961"/>
    <w:rsid w:val="00A704AE"/>
    <w:rsid w:val="00A71B2A"/>
    <w:rsid w:val="00A7443E"/>
    <w:rsid w:val="00A746FE"/>
    <w:rsid w:val="00A748CC"/>
    <w:rsid w:val="00A74AD4"/>
    <w:rsid w:val="00A85C1F"/>
    <w:rsid w:val="00A866BE"/>
    <w:rsid w:val="00A87A6D"/>
    <w:rsid w:val="00A90528"/>
    <w:rsid w:val="00A906BA"/>
    <w:rsid w:val="00A9223D"/>
    <w:rsid w:val="00A9585D"/>
    <w:rsid w:val="00A9788D"/>
    <w:rsid w:val="00AA150F"/>
    <w:rsid w:val="00AA302B"/>
    <w:rsid w:val="00AA4038"/>
    <w:rsid w:val="00AA4159"/>
    <w:rsid w:val="00AA4C5E"/>
    <w:rsid w:val="00AB08D6"/>
    <w:rsid w:val="00AB260C"/>
    <w:rsid w:val="00AB41D6"/>
    <w:rsid w:val="00AB68E4"/>
    <w:rsid w:val="00AC18E1"/>
    <w:rsid w:val="00AC1923"/>
    <w:rsid w:val="00AC199C"/>
    <w:rsid w:val="00AC2AF2"/>
    <w:rsid w:val="00AC4B4D"/>
    <w:rsid w:val="00AC749C"/>
    <w:rsid w:val="00AD129D"/>
    <w:rsid w:val="00AD15DE"/>
    <w:rsid w:val="00AD575E"/>
    <w:rsid w:val="00AD731B"/>
    <w:rsid w:val="00AE120F"/>
    <w:rsid w:val="00AE7A93"/>
    <w:rsid w:val="00AF4CA2"/>
    <w:rsid w:val="00AF748A"/>
    <w:rsid w:val="00AF7D7A"/>
    <w:rsid w:val="00B00ACF"/>
    <w:rsid w:val="00B012FB"/>
    <w:rsid w:val="00B020C2"/>
    <w:rsid w:val="00B03360"/>
    <w:rsid w:val="00B0579E"/>
    <w:rsid w:val="00B061A6"/>
    <w:rsid w:val="00B111E7"/>
    <w:rsid w:val="00B119A8"/>
    <w:rsid w:val="00B14B57"/>
    <w:rsid w:val="00B155DA"/>
    <w:rsid w:val="00B20705"/>
    <w:rsid w:val="00B2115C"/>
    <w:rsid w:val="00B21E4E"/>
    <w:rsid w:val="00B26231"/>
    <w:rsid w:val="00B2709F"/>
    <w:rsid w:val="00B27FB7"/>
    <w:rsid w:val="00B310A5"/>
    <w:rsid w:val="00B32E65"/>
    <w:rsid w:val="00B34AF3"/>
    <w:rsid w:val="00B34FC8"/>
    <w:rsid w:val="00B353ED"/>
    <w:rsid w:val="00B35C82"/>
    <w:rsid w:val="00B3685C"/>
    <w:rsid w:val="00B37083"/>
    <w:rsid w:val="00B40230"/>
    <w:rsid w:val="00B40A45"/>
    <w:rsid w:val="00B42268"/>
    <w:rsid w:val="00B425C1"/>
    <w:rsid w:val="00B464D3"/>
    <w:rsid w:val="00B51C93"/>
    <w:rsid w:val="00B533DB"/>
    <w:rsid w:val="00B537B2"/>
    <w:rsid w:val="00B55198"/>
    <w:rsid w:val="00B55823"/>
    <w:rsid w:val="00B57402"/>
    <w:rsid w:val="00B57B09"/>
    <w:rsid w:val="00B60CD1"/>
    <w:rsid w:val="00B61D79"/>
    <w:rsid w:val="00B721B2"/>
    <w:rsid w:val="00B722F2"/>
    <w:rsid w:val="00B72B67"/>
    <w:rsid w:val="00B754EC"/>
    <w:rsid w:val="00B75D7E"/>
    <w:rsid w:val="00B808C0"/>
    <w:rsid w:val="00B814B3"/>
    <w:rsid w:val="00B91D86"/>
    <w:rsid w:val="00B92311"/>
    <w:rsid w:val="00B93F17"/>
    <w:rsid w:val="00B97E04"/>
    <w:rsid w:val="00BA1325"/>
    <w:rsid w:val="00BA1482"/>
    <w:rsid w:val="00BB6F8B"/>
    <w:rsid w:val="00BB77BA"/>
    <w:rsid w:val="00BC1CB9"/>
    <w:rsid w:val="00BC2658"/>
    <w:rsid w:val="00BC3B9E"/>
    <w:rsid w:val="00BC5856"/>
    <w:rsid w:val="00BC61C1"/>
    <w:rsid w:val="00BD0D44"/>
    <w:rsid w:val="00BD0EB3"/>
    <w:rsid w:val="00BD18BC"/>
    <w:rsid w:val="00BD278C"/>
    <w:rsid w:val="00BD2A0C"/>
    <w:rsid w:val="00BD72D7"/>
    <w:rsid w:val="00BD72F0"/>
    <w:rsid w:val="00BE1D4F"/>
    <w:rsid w:val="00BE4EB4"/>
    <w:rsid w:val="00BF01BC"/>
    <w:rsid w:val="00BF14A7"/>
    <w:rsid w:val="00BF2FEA"/>
    <w:rsid w:val="00BF3D01"/>
    <w:rsid w:val="00BF5F1E"/>
    <w:rsid w:val="00BF7837"/>
    <w:rsid w:val="00BF7A81"/>
    <w:rsid w:val="00C07002"/>
    <w:rsid w:val="00C10468"/>
    <w:rsid w:val="00C10761"/>
    <w:rsid w:val="00C10F5E"/>
    <w:rsid w:val="00C1453B"/>
    <w:rsid w:val="00C15C70"/>
    <w:rsid w:val="00C16889"/>
    <w:rsid w:val="00C21817"/>
    <w:rsid w:val="00C2696B"/>
    <w:rsid w:val="00C30DE1"/>
    <w:rsid w:val="00C31F3E"/>
    <w:rsid w:val="00C342DE"/>
    <w:rsid w:val="00C34DD5"/>
    <w:rsid w:val="00C35CE5"/>
    <w:rsid w:val="00C37991"/>
    <w:rsid w:val="00C37BC0"/>
    <w:rsid w:val="00C523F7"/>
    <w:rsid w:val="00C53B85"/>
    <w:rsid w:val="00C555D5"/>
    <w:rsid w:val="00C56DD8"/>
    <w:rsid w:val="00C5724E"/>
    <w:rsid w:val="00C57777"/>
    <w:rsid w:val="00C57EE2"/>
    <w:rsid w:val="00C61B20"/>
    <w:rsid w:val="00C61E61"/>
    <w:rsid w:val="00C67680"/>
    <w:rsid w:val="00C7376D"/>
    <w:rsid w:val="00C74275"/>
    <w:rsid w:val="00C76981"/>
    <w:rsid w:val="00C81156"/>
    <w:rsid w:val="00C843C9"/>
    <w:rsid w:val="00C8599C"/>
    <w:rsid w:val="00C85BD2"/>
    <w:rsid w:val="00C87040"/>
    <w:rsid w:val="00C91524"/>
    <w:rsid w:val="00C9259D"/>
    <w:rsid w:val="00C925C9"/>
    <w:rsid w:val="00C9473A"/>
    <w:rsid w:val="00C9478C"/>
    <w:rsid w:val="00C94A51"/>
    <w:rsid w:val="00C96B31"/>
    <w:rsid w:val="00C97B93"/>
    <w:rsid w:val="00CA11E0"/>
    <w:rsid w:val="00CA31B3"/>
    <w:rsid w:val="00CA52A8"/>
    <w:rsid w:val="00CA7A11"/>
    <w:rsid w:val="00CB04BF"/>
    <w:rsid w:val="00CB3F53"/>
    <w:rsid w:val="00CB513E"/>
    <w:rsid w:val="00CB5EB0"/>
    <w:rsid w:val="00CB7BC9"/>
    <w:rsid w:val="00CC2D4D"/>
    <w:rsid w:val="00CC4467"/>
    <w:rsid w:val="00CC51AE"/>
    <w:rsid w:val="00CC57CC"/>
    <w:rsid w:val="00CC6BB5"/>
    <w:rsid w:val="00CC7ADE"/>
    <w:rsid w:val="00CD0181"/>
    <w:rsid w:val="00CD09C4"/>
    <w:rsid w:val="00CD287C"/>
    <w:rsid w:val="00CD4309"/>
    <w:rsid w:val="00CE7809"/>
    <w:rsid w:val="00CF044B"/>
    <w:rsid w:val="00D02309"/>
    <w:rsid w:val="00D0275C"/>
    <w:rsid w:val="00D0390F"/>
    <w:rsid w:val="00D06464"/>
    <w:rsid w:val="00D07A96"/>
    <w:rsid w:val="00D118B2"/>
    <w:rsid w:val="00D133F7"/>
    <w:rsid w:val="00D1450B"/>
    <w:rsid w:val="00D156A0"/>
    <w:rsid w:val="00D2589D"/>
    <w:rsid w:val="00D273F2"/>
    <w:rsid w:val="00D3072B"/>
    <w:rsid w:val="00D309C1"/>
    <w:rsid w:val="00D32AE7"/>
    <w:rsid w:val="00D337F7"/>
    <w:rsid w:val="00D379BD"/>
    <w:rsid w:val="00D4398D"/>
    <w:rsid w:val="00D45281"/>
    <w:rsid w:val="00D4721A"/>
    <w:rsid w:val="00D50F3C"/>
    <w:rsid w:val="00D51D0E"/>
    <w:rsid w:val="00D64BE0"/>
    <w:rsid w:val="00D7097D"/>
    <w:rsid w:val="00D70A30"/>
    <w:rsid w:val="00D7107A"/>
    <w:rsid w:val="00D712A1"/>
    <w:rsid w:val="00D716B5"/>
    <w:rsid w:val="00D71EC4"/>
    <w:rsid w:val="00D72482"/>
    <w:rsid w:val="00D73FA7"/>
    <w:rsid w:val="00D74282"/>
    <w:rsid w:val="00D77090"/>
    <w:rsid w:val="00D805C1"/>
    <w:rsid w:val="00D81435"/>
    <w:rsid w:val="00D83C11"/>
    <w:rsid w:val="00D8418F"/>
    <w:rsid w:val="00D864AF"/>
    <w:rsid w:val="00D86B14"/>
    <w:rsid w:val="00D925D2"/>
    <w:rsid w:val="00D926FD"/>
    <w:rsid w:val="00D92818"/>
    <w:rsid w:val="00D92B95"/>
    <w:rsid w:val="00D95D8A"/>
    <w:rsid w:val="00DA0DC9"/>
    <w:rsid w:val="00DA13E1"/>
    <w:rsid w:val="00DA1B69"/>
    <w:rsid w:val="00DA3184"/>
    <w:rsid w:val="00DA36E4"/>
    <w:rsid w:val="00DA4C49"/>
    <w:rsid w:val="00DB18B7"/>
    <w:rsid w:val="00DB2572"/>
    <w:rsid w:val="00DB5434"/>
    <w:rsid w:val="00DC3554"/>
    <w:rsid w:val="00DD2A4D"/>
    <w:rsid w:val="00DD3ABF"/>
    <w:rsid w:val="00DD4390"/>
    <w:rsid w:val="00DD5ADA"/>
    <w:rsid w:val="00DD5DF9"/>
    <w:rsid w:val="00DE0B4D"/>
    <w:rsid w:val="00DE1222"/>
    <w:rsid w:val="00DE3DF7"/>
    <w:rsid w:val="00DE5FDD"/>
    <w:rsid w:val="00DE65C0"/>
    <w:rsid w:val="00DE70EC"/>
    <w:rsid w:val="00DE7D7C"/>
    <w:rsid w:val="00DF0FAB"/>
    <w:rsid w:val="00DF1526"/>
    <w:rsid w:val="00DF2F2A"/>
    <w:rsid w:val="00DF3B58"/>
    <w:rsid w:val="00DF3B6D"/>
    <w:rsid w:val="00DF52A1"/>
    <w:rsid w:val="00DF69DF"/>
    <w:rsid w:val="00DF7AE4"/>
    <w:rsid w:val="00E031E3"/>
    <w:rsid w:val="00E041A5"/>
    <w:rsid w:val="00E06E20"/>
    <w:rsid w:val="00E10E56"/>
    <w:rsid w:val="00E12DA8"/>
    <w:rsid w:val="00E14069"/>
    <w:rsid w:val="00E14BAF"/>
    <w:rsid w:val="00E15A14"/>
    <w:rsid w:val="00E218EE"/>
    <w:rsid w:val="00E228FC"/>
    <w:rsid w:val="00E22DEA"/>
    <w:rsid w:val="00E25E4F"/>
    <w:rsid w:val="00E32348"/>
    <w:rsid w:val="00E33855"/>
    <w:rsid w:val="00E35593"/>
    <w:rsid w:val="00E40476"/>
    <w:rsid w:val="00E40598"/>
    <w:rsid w:val="00E465ED"/>
    <w:rsid w:val="00E46F17"/>
    <w:rsid w:val="00E50557"/>
    <w:rsid w:val="00E53284"/>
    <w:rsid w:val="00E55336"/>
    <w:rsid w:val="00E556C9"/>
    <w:rsid w:val="00E566E4"/>
    <w:rsid w:val="00E60168"/>
    <w:rsid w:val="00E60D6E"/>
    <w:rsid w:val="00E61566"/>
    <w:rsid w:val="00E6364A"/>
    <w:rsid w:val="00E66705"/>
    <w:rsid w:val="00E76888"/>
    <w:rsid w:val="00E76A81"/>
    <w:rsid w:val="00E83974"/>
    <w:rsid w:val="00E91AA4"/>
    <w:rsid w:val="00E925DA"/>
    <w:rsid w:val="00E96BD7"/>
    <w:rsid w:val="00EA1E0F"/>
    <w:rsid w:val="00EA399A"/>
    <w:rsid w:val="00EA5187"/>
    <w:rsid w:val="00EA5BF8"/>
    <w:rsid w:val="00EB15B7"/>
    <w:rsid w:val="00EB39E1"/>
    <w:rsid w:val="00EB46D4"/>
    <w:rsid w:val="00EB5D00"/>
    <w:rsid w:val="00EB6BAD"/>
    <w:rsid w:val="00EC00FD"/>
    <w:rsid w:val="00EC1086"/>
    <w:rsid w:val="00EC258E"/>
    <w:rsid w:val="00EC44FA"/>
    <w:rsid w:val="00EC5BE6"/>
    <w:rsid w:val="00ED12B0"/>
    <w:rsid w:val="00ED15E6"/>
    <w:rsid w:val="00ED50C6"/>
    <w:rsid w:val="00ED689E"/>
    <w:rsid w:val="00ED7487"/>
    <w:rsid w:val="00EE0C6F"/>
    <w:rsid w:val="00EF0CF0"/>
    <w:rsid w:val="00EF247E"/>
    <w:rsid w:val="00EF3401"/>
    <w:rsid w:val="00EF3721"/>
    <w:rsid w:val="00EF488E"/>
    <w:rsid w:val="00F00789"/>
    <w:rsid w:val="00F02869"/>
    <w:rsid w:val="00F02EEE"/>
    <w:rsid w:val="00F0589F"/>
    <w:rsid w:val="00F065B6"/>
    <w:rsid w:val="00F07CCB"/>
    <w:rsid w:val="00F10587"/>
    <w:rsid w:val="00F12DC7"/>
    <w:rsid w:val="00F14F57"/>
    <w:rsid w:val="00F175FD"/>
    <w:rsid w:val="00F227B2"/>
    <w:rsid w:val="00F30A1C"/>
    <w:rsid w:val="00F3383C"/>
    <w:rsid w:val="00F365EB"/>
    <w:rsid w:val="00F40A25"/>
    <w:rsid w:val="00F43843"/>
    <w:rsid w:val="00F450CF"/>
    <w:rsid w:val="00F46ABF"/>
    <w:rsid w:val="00F47AD0"/>
    <w:rsid w:val="00F50912"/>
    <w:rsid w:val="00F55287"/>
    <w:rsid w:val="00F5573A"/>
    <w:rsid w:val="00F56228"/>
    <w:rsid w:val="00F57569"/>
    <w:rsid w:val="00F61108"/>
    <w:rsid w:val="00F673DB"/>
    <w:rsid w:val="00F677FA"/>
    <w:rsid w:val="00F67D98"/>
    <w:rsid w:val="00F710F0"/>
    <w:rsid w:val="00F767A6"/>
    <w:rsid w:val="00F76911"/>
    <w:rsid w:val="00F77608"/>
    <w:rsid w:val="00F81F10"/>
    <w:rsid w:val="00F835D7"/>
    <w:rsid w:val="00F84A24"/>
    <w:rsid w:val="00F8529C"/>
    <w:rsid w:val="00F85B3E"/>
    <w:rsid w:val="00F90572"/>
    <w:rsid w:val="00F912DF"/>
    <w:rsid w:val="00F92F62"/>
    <w:rsid w:val="00F96325"/>
    <w:rsid w:val="00F97A08"/>
    <w:rsid w:val="00FA1CF6"/>
    <w:rsid w:val="00FA1EF3"/>
    <w:rsid w:val="00FA32F8"/>
    <w:rsid w:val="00FA440C"/>
    <w:rsid w:val="00FA5C08"/>
    <w:rsid w:val="00FA6677"/>
    <w:rsid w:val="00FA6FEB"/>
    <w:rsid w:val="00FB0E9E"/>
    <w:rsid w:val="00FB3155"/>
    <w:rsid w:val="00FB4977"/>
    <w:rsid w:val="00FB50DB"/>
    <w:rsid w:val="00FC54E4"/>
    <w:rsid w:val="00FC67D8"/>
    <w:rsid w:val="00FC6C16"/>
    <w:rsid w:val="00FD624F"/>
    <w:rsid w:val="00FE7509"/>
    <w:rsid w:val="00FF1CA3"/>
    <w:rsid w:val="00FF2A86"/>
    <w:rsid w:val="00FF38A3"/>
    <w:rsid w:val="00FF3BBB"/>
    <w:rsid w:val="00FF5E2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B25515E5-ABA3-4A46-9B67-6DA78586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1F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rsid w:val="00F83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F835D7"/>
  </w:style>
  <w:style w:type="character" w:customStyle="1" w:styleId="Nessuno">
    <w:name w:val="Nessuno"/>
    <w:rsid w:val="00F835D7"/>
    <w:rPr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3419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1F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Didefault">
    <w:name w:val="Di default"/>
    <w:rsid w:val="005106EF"/>
    <w:pP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ingresso">
    <w:name w:val="ingresso"/>
    <w:basedOn w:val="Normale"/>
    <w:rsid w:val="006C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ubtext">
    <w:name w:val="subtext"/>
    <w:basedOn w:val="Normale"/>
    <w:rsid w:val="006C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56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5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3347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>Penna Marco</DisplayName>
        <AccountId>23</AccountId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3FAF3-8C67-4BD2-8892-160C415C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FA29C-E9E9-49B3-8E6D-6BA5A23028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11</cp:revision>
  <cp:lastPrinted>2021-06-16T04:50:00Z</cp:lastPrinted>
  <dcterms:created xsi:type="dcterms:W3CDTF">2023-01-23T11:56:00Z</dcterms:created>
  <dcterms:modified xsi:type="dcterms:W3CDTF">2023-01-23T14:19:00Z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